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8A" w:rsidRDefault="0086318A">
      <w:pPr>
        <w:pStyle w:val="Cmsor3"/>
      </w:pPr>
      <w:r>
        <w:t>Munkaügyi Osztálynak</w:t>
      </w:r>
    </w:p>
    <w:p w:rsidR="0086318A" w:rsidRDefault="008631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Tárgy:</w:t>
      </w:r>
      <w:r>
        <w:t xml:space="preserve"> Közalkalmazotti jogviszony </w:t>
      </w:r>
    </w:p>
    <w:p w:rsidR="0086318A" w:rsidRDefault="0086318A">
      <w:pPr>
        <w:ind w:left="4956" w:firstLine="708"/>
        <w:jc w:val="both"/>
      </w:pPr>
      <w:proofErr w:type="gramStart"/>
      <w:r>
        <w:t>létesítése</w:t>
      </w:r>
      <w:proofErr w:type="gramEnd"/>
    </w:p>
    <w:p w:rsidR="0086318A" w:rsidRDefault="0086318A">
      <w:pPr>
        <w:pStyle w:val="Cmsor2"/>
      </w:pPr>
      <w:r>
        <w:t>Helyben</w:t>
      </w:r>
    </w:p>
    <w:p w:rsidR="0086318A" w:rsidRDefault="0086318A">
      <w:pPr>
        <w:jc w:val="both"/>
      </w:pPr>
    </w:p>
    <w:p w:rsidR="0086318A" w:rsidRDefault="0086318A">
      <w:r>
        <w:t xml:space="preserve">Kérem, hogy____________________________________________________munkahelyre, ______________________________________________________________________név </w:t>
      </w:r>
    </w:p>
    <w:p w:rsidR="0086318A" w:rsidRDefault="0086318A">
      <w:r>
        <w:t>–20_____év_____________hó_______napjától /__________________________________</w:t>
      </w:r>
    </w:p>
    <w:p w:rsidR="0086318A" w:rsidRDefault="0086318A">
      <w:r>
        <w:t>próbaidő kikötésével / - határozatlan időre,</w:t>
      </w:r>
    </w:p>
    <w:p w:rsidR="0086318A" w:rsidRDefault="0086318A">
      <w:r>
        <w:t>- 20____év_____________hó_______napig terjedő határozott időre az alkalmazási okmányt elkészíteni szíveskedjenek.</w:t>
      </w:r>
    </w:p>
    <w:p w:rsidR="0086318A" w:rsidRDefault="0086318A"/>
    <w:p w:rsidR="0086318A" w:rsidRDefault="0086318A">
      <w:pPr>
        <w:jc w:val="both"/>
      </w:pPr>
      <w:r>
        <w:t>Munkakör:_________________________________________________________________</w:t>
      </w:r>
    </w:p>
    <w:p w:rsidR="0086318A" w:rsidRDefault="0086318A">
      <w:pPr>
        <w:jc w:val="both"/>
      </w:pPr>
      <w:r>
        <w:t>Beosztás:__________________________________Időtartama:_______________________</w:t>
      </w:r>
    </w:p>
    <w:p w:rsidR="0086318A" w:rsidRDefault="0086318A">
      <w:r>
        <w:t>Besorolás: Fizetési osztály: _______________Fizetési fokozat:________________________</w:t>
      </w:r>
    </w:p>
    <w:p w:rsidR="0086318A" w:rsidRDefault="0086318A">
      <w:r>
        <w:t>Munkaidő heti óraszáma:______________ Pedagógusok kötelező heti óraszáma:__________</w:t>
      </w:r>
    </w:p>
    <w:p w:rsidR="0086318A" w:rsidRDefault="0086318A">
      <w:r>
        <w:t>Műszak: 1 műszak</w:t>
      </w:r>
      <w:r>
        <w:tab/>
        <w:t>2 műszak</w:t>
      </w:r>
      <w:r>
        <w:tab/>
        <w:t>3 műszak</w:t>
      </w:r>
      <w:r>
        <w:tab/>
        <w:t>4 folytonos</w:t>
      </w:r>
    </w:p>
    <w:p w:rsidR="00131002" w:rsidRDefault="00131002" w:rsidP="00131002">
      <w:r>
        <w:t>Havi illetmény:</w:t>
      </w:r>
    </w:p>
    <w:p w:rsidR="00131002" w:rsidRDefault="00131002" w:rsidP="00131002">
      <w:r>
        <w:tab/>
        <w:t xml:space="preserve">  Garantált ill.:</w:t>
      </w:r>
      <w:r>
        <w:tab/>
      </w:r>
      <w:r>
        <w:tab/>
        <w:t>________________________</w:t>
      </w:r>
    </w:p>
    <w:p w:rsidR="00131002" w:rsidRDefault="00131002" w:rsidP="00131002">
      <w:r>
        <w:tab/>
        <w:t xml:space="preserve">  Minimálbér </w:t>
      </w:r>
      <w:proofErr w:type="spellStart"/>
      <w:r>
        <w:t>kül</w:t>
      </w:r>
      <w:proofErr w:type="spellEnd"/>
      <w:r>
        <w:t>:</w:t>
      </w:r>
      <w:r>
        <w:tab/>
        <w:t>________________________</w:t>
      </w:r>
    </w:p>
    <w:p w:rsidR="00131002" w:rsidRDefault="00131002" w:rsidP="00131002">
      <w:r>
        <w:tab/>
        <w:t xml:space="preserve">  Garantált </w:t>
      </w:r>
      <w:proofErr w:type="spellStart"/>
      <w:r>
        <w:t>bérmin.kül</w:t>
      </w:r>
      <w:proofErr w:type="spellEnd"/>
      <w:r>
        <w:t>:_______________________</w:t>
      </w:r>
    </w:p>
    <w:p w:rsidR="00131002" w:rsidRDefault="00131002" w:rsidP="00131002">
      <w:r>
        <w:tab/>
        <w:t>Alapilletmény:</w:t>
      </w:r>
      <w:r>
        <w:tab/>
        <w:t>________________________</w:t>
      </w:r>
    </w:p>
    <w:p w:rsidR="00131002" w:rsidRDefault="00131002" w:rsidP="00131002">
      <w:r>
        <w:tab/>
        <w:t>Egyéb pótlékok:</w:t>
      </w:r>
    </w:p>
    <w:p w:rsidR="00131002" w:rsidRDefault="00131002" w:rsidP="00131002">
      <w:r>
        <w:tab/>
        <w:t xml:space="preserve">  Pótlék név, összeg:</w:t>
      </w:r>
      <w:r>
        <w:tab/>
        <w:t>________________________</w:t>
      </w:r>
    </w:p>
    <w:p w:rsidR="00131002" w:rsidRDefault="00131002" w:rsidP="00131002">
      <w:r>
        <w:tab/>
      </w:r>
      <w:r>
        <w:tab/>
      </w:r>
      <w:r>
        <w:tab/>
      </w:r>
      <w:r>
        <w:tab/>
        <w:t>________________________</w:t>
      </w:r>
    </w:p>
    <w:p w:rsidR="00131002" w:rsidRDefault="00131002" w:rsidP="00131002">
      <w:r>
        <w:t>Havi illetmény összesen:</w:t>
      </w:r>
      <w:r>
        <w:tab/>
        <w:t>________________________</w:t>
      </w:r>
    </w:p>
    <w:p w:rsidR="0086318A" w:rsidRDefault="0086318A"/>
    <w:p w:rsidR="0086318A" w:rsidRDefault="0086318A">
      <w:r>
        <w:t>Nevezett alkalmazására _____________________________________________nevű dolgozó</w:t>
      </w:r>
    </w:p>
    <w:p w:rsidR="0086318A" w:rsidRDefault="0086318A">
      <w:r>
        <w:t>- eltávozása,</w:t>
      </w:r>
    </w:p>
    <w:p w:rsidR="0086318A" w:rsidRDefault="0086318A">
      <w:r>
        <w:t>- _________________________________________________________miatti távolléte miatt</w:t>
      </w:r>
    </w:p>
    <w:p w:rsidR="0086318A" w:rsidRDefault="0086318A">
      <w:r>
        <w:t xml:space="preserve">   kerül sor.</w:t>
      </w:r>
    </w:p>
    <w:p w:rsidR="0086318A" w:rsidRDefault="0086318A">
      <w:pPr>
        <w:jc w:val="both"/>
      </w:pPr>
      <w:r>
        <w:t>Megjegyzés</w:t>
      </w:r>
      <w:r w:rsidR="00C67543">
        <w:t xml:space="preserve">: </w:t>
      </w:r>
      <w:r w:rsidR="006A5CA9">
        <w:rPr>
          <w:b/>
        </w:rPr>
        <w:t>TÁMOP-4.1.1.C-12/1/KONV-2012-0013</w:t>
      </w:r>
      <w:r>
        <w:tab/>
      </w:r>
      <w:r w:rsidR="005008AD">
        <w:tab/>
      </w:r>
      <w:r w:rsidR="005008AD">
        <w:tab/>
      </w:r>
      <w:r w:rsidR="005008AD">
        <w:tab/>
      </w:r>
      <w:r w:rsidR="005008AD">
        <w:tab/>
      </w:r>
      <w:r w:rsidR="005008AD">
        <w:tab/>
      </w:r>
      <w:r>
        <w:tab/>
      </w:r>
      <w:r>
        <w:tab/>
      </w:r>
      <w:r>
        <w:tab/>
      </w:r>
      <w:r>
        <w:tab/>
        <w:t>Kód</w:t>
      </w:r>
      <w:r>
        <w:tab/>
      </w:r>
      <w:r>
        <w:tab/>
      </w:r>
      <w:r>
        <w:tab/>
      </w:r>
      <w:r>
        <w:tab/>
        <w:t>Megnevezés</w:t>
      </w:r>
    </w:p>
    <w:p w:rsidR="0086318A" w:rsidRDefault="00891593">
      <w:pPr>
        <w:jc w:val="both"/>
      </w:pPr>
      <w:r>
        <w:t>Költséghely,</w:t>
      </w:r>
      <w:r w:rsidR="005008AD">
        <w:t xml:space="preserve"> </w:t>
      </w:r>
      <w:r w:rsidR="006A5CA9">
        <w:t>Forrás:</w:t>
      </w:r>
      <w:r w:rsidR="006A5CA9">
        <w:tab/>
      </w:r>
      <w:r w:rsidR="006A5CA9">
        <w:tab/>
        <w:t xml:space="preserve">72088050G0, 149       </w:t>
      </w:r>
      <w:r w:rsidR="0086318A">
        <w:tab/>
      </w:r>
      <w:r w:rsidR="005008AD" w:rsidRPr="005008AD">
        <w:t>TÁMOP-4.1.1.C-12/1/KONV-</w:t>
      </w:r>
      <w:r w:rsidR="005008AD">
        <w:t xml:space="preserve"> </w:t>
      </w:r>
    </w:p>
    <w:p w:rsidR="0086318A" w:rsidRDefault="0086318A">
      <w:pPr>
        <w:jc w:val="both"/>
      </w:pPr>
      <w:r>
        <w:t>Főkeret/keret:</w:t>
      </w:r>
      <w:r>
        <w:tab/>
      </w:r>
      <w:r>
        <w:tab/>
      </w:r>
      <w:r>
        <w:tab/>
      </w:r>
      <w:r w:rsidR="006A5CA9">
        <w:t>3TWN/VED</w:t>
      </w:r>
      <w:r w:rsidR="004668DF">
        <w:t>…</w:t>
      </w:r>
      <w:r w:rsidR="006A5CA9">
        <w:tab/>
      </w:r>
      <w:r w:rsidR="006A5CA9">
        <w:tab/>
      </w:r>
      <w:r w:rsidR="006A5CA9">
        <w:tab/>
      </w:r>
      <w:r w:rsidR="005008AD" w:rsidRPr="005008AD">
        <w:t>2012-0013</w:t>
      </w:r>
      <w:bookmarkStart w:id="0" w:name="_GoBack"/>
      <w:bookmarkEnd w:id="0"/>
    </w:p>
    <w:p w:rsidR="0086318A" w:rsidRDefault="0086318A">
      <w:pPr>
        <w:jc w:val="both"/>
      </w:pPr>
      <w:r>
        <w:t>Szervezet:</w:t>
      </w:r>
      <w:r>
        <w:tab/>
      </w:r>
      <w:r>
        <w:tab/>
      </w:r>
      <w:r>
        <w:tab/>
      </w:r>
      <w:r w:rsidR="006A5CA9">
        <w:t xml:space="preserve">50G0 </w:t>
      </w:r>
      <w:r w:rsidR="006A5CA9">
        <w:tab/>
      </w:r>
      <w:r w:rsidR="006A5CA9">
        <w:tab/>
      </w:r>
      <w:r w:rsidR="006A5CA9">
        <w:tab/>
      </w:r>
      <w:r w:rsidR="006A5CA9">
        <w:tab/>
      </w:r>
      <w:r>
        <w:t>___________________________</w:t>
      </w:r>
    </w:p>
    <w:p w:rsidR="0086318A" w:rsidRDefault="00E87231">
      <w:pPr>
        <w:jc w:val="both"/>
      </w:pPr>
      <w:r>
        <w:t>Szakfeladat:</w:t>
      </w:r>
      <w:r>
        <w:tab/>
      </w:r>
      <w:r>
        <w:tab/>
      </w:r>
      <w:r>
        <w:tab/>
      </w:r>
      <w:r w:rsidR="006A5CA9">
        <w:t>856000</w:t>
      </w:r>
      <w:r w:rsidR="006A5CA9">
        <w:tab/>
      </w:r>
      <w:r w:rsidR="006A5CA9">
        <w:tab/>
      </w:r>
      <w:r>
        <w:tab/>
        <w:t>___________________________</w:t>
      </w:r>
    </w:p>
    <w:p w:rsidR="0086318A" w:rsidRPr="00B43579" w:rsidRDefault="0086318A">
      <w:pPr>
        <w:rPr>
          <w:b/>
        </w:rPr>
      </w:pPr>
      <w:r w:rsidRPr="00B43579">
        <w:rPr>
          <w:b/>
        </w:rPr>
        <w:t>Személyi adatok:</w:t>
      </w:r>
    </w:p>
    <w:p w:rsidR="0086318A" w:rsidRDefault="0086318A">
      <w:r>
        <w:t xml:space="preserve">Név: </w:t>
      </w:r>
      <w:proofErr w:type="gramStart"/>
      <w:r>
        <w:t>( leánykori</w:t>
      </w:r>
      <w:proofErr w:type="gramEnd"/>
      <w:r>
        <w:t xml:space="preserve"> név is ):______________________________________________________</w:t>
      </w:r>
    </w:p>
    <w:p w:rsidR="0086318A" w:rsidRDefault="0086318A">
      <w:r>
        <w:t>Születési idő:_______________________________________________________________</w:t>
      </w:r>
    </w:p>
    <w:p w:rsidR="0086318A" w:rsidRDefault="0086318A">
      <w:r>
        <w:t>Születési hely:______________________________________________________________</w:t>
      </w:r>
    </w:p>
    <w:p w:rsidR="0086318A" w:rsidRDefault="0086318A">
      <w:r>
        <w:t>Anyja neve:________________________________________________________________</w:t>
      </w:r>
    </w:p>
    <w:p w:rsidR="0086318A" w:rsidRDefault="0086318A">
      <w:r>
        <w:t>Családi állapota:______________________</w:t>
      </w:r>
      <w:r w:rsidR="00455C4B">
        <w:t>_______________</w:t>
      </w:r>
      <w:r>
        <w:t>________________________</w:t>
      </w:r>
    </w:p>
    <w:p w:rsidR="0086318A" w:rsidRDefault="0086318A">
      <w:r>
        <w:t>Lakcíme:</w:t>
      </w:r>
    </w:p>
    <w:p w:rsidR="0086318A" w:rsidRDefault="0086318A">
      <w:r>
        <w:t>-állandó:__________________________________________________________________</w:t>
      </w:r>
    </w:p>
    <w:p w:rsidR="0086318A" w:rsidRDefault="0086318A">
      <w:r>
        <w:t>-ideiglenes:________________________________________________________________</w:t>
      </w:r>
    </w:p>
    <w:p w:rsidR="0086318A" w:rsidRDefault="0086318A">
      <w:r>
        <w:t>TAJ szám:_________________________________________________________________</w:t>
      </w:r>
    </w:p>
    <w:p w:rsidR="0086318A" w:rsidRDefault="0086318A">
      <w:r>
        <w:t>ADÓ szám:________________________________________________________________</w:t>
      </w:r>
    </w:p>
    <w:p w:rsidR="0086318A" w:rsidRDefault="0086318A">
      <w:r>
        <w:t>Gyermekek neve</w:t>
      </w:r>
      <w:proofErr w:type="gramStart"/>
      <w:r>
        <w:t>:                                 Születési</w:t>
      </w:r>
      <w:proofErr w:type="gramEnd"/>
      <w:r>
        <w:t xml:space="preserve"> ideje:                        TAJ száma:</w:t>
      </w:r>
    </w:p>
    <w:p w:rsidR="0086318A" w:rsidRDefault="0086318A">
      <w:r>
        <w:t>__________________                         ____________                    _____________________</w:t>
      </w:r>
    </w:p>
    <w:p w:rsidR="0086318A" w:rsidRDefault="0086318A">
      <w:r>
        <w:lastRenderedPageBreak/>
        <w:t>_________________                           ____________                    _____________________</w:t>
      </w:r>
    </w:p>
    <w:p w:rsidR="0086318A" w:rsidRDefault="0086318A">
      <w:r>
        <w:t>_________________                           ____________                    _____________________</w:t>
      </w:r>
    </w:p>
    <w:p w:rsidR="0086318A" w:rsidRDefault="0086318A">
      <w:r>
        <w:t xml:space="preserve">A 16 éven aluli </w:t>
      </w:r>
      <w:proofErr w:type="gramStart"/>
      <w:r>
        <w:t>gyermek(</w:t>
      </w:r>
      <w:proofErr w:type="spellStart"/>
      <w:proofErr w:type="gramEnd"/>
      <w:r>
        <w:t>ek</w:t>
      </w:r>
      <w:proofErr w:type="spellEnd"/>
      <w:r>
        <w:t>) esetében pótszabadságot igénybe vesz, nem vesz igénybe.</w:t>
      </w:r>
    </w:p>
    <w:p w:rsidR="0086318A" w:rsidRDefault="0086318A">
      <w:r>
        <w:t>Oktatói pótszabadságban részesül, nem részesül.</w:t>
      </w:r>
    </w:p>
    <w:p w:rsidR="0086318A" w:rsidRDefault="0086318A">
      <w:r>
        <w:t>Sugárártalom kezdő időpontja: ___év _________ hó _____ nap.</w:t>
      </w:r>
    </w:p>
    <w:p w:rsidR="0086318A" w:rsidRDefault="0086318A"/>
    <w:p w:rsidR="0086318A" w:rsidRDefault="0086318A">
      <w:r>
        <w:t xml:space="preserve"> Nyugdíjfolyósító intézettől nyugdíjban, baleseti járadékban, árvaellátásban vagy más juttatásban részesül-e?                     </w:t>
      </w:r>
      <w:proofErr w:type="gramStart"/>
      <w:r>
        <w:t>Igen                             Nem</w:t>
      </w:r>
      <w:proofErr w:type="gramEnd"/>
    </w:p>
    <w:p w:rsidR="0086318A" w:rsidRDefault="0086318A">
      <w:r>
        <w:t>Nyugdíj kezdete: ______ év ____________ hó ____nap, nyugdíjas törzsszám:____________</w:t>
      </w:r>
    </w:p>
    <w:p w:rsidR="0086318A" w:rsidRDefault="0086318A">
      <w:r>
        <w:t>Nyugdíj összeg:______________________ Munkaképesség csökkenés %-</w:t>
      </w:r>
      <w:proofErr w:type="gramStart"/>
      <w:r>
        <w:t>a</w:t>
      </w:r>
      <w:proofErr w:type="gramEnd"/>
      <w:r>
        <w:t>:_____________</w:t>
      </w:r>
    </w:p>
    <w:p w:rsidR="0086318A" w:rsidRDefault="0086318A"/>
    <w:p w:rsidR="0086318A" w:rsidRDefault="0086318A">
      <w:r>
        <w:t>Megjegyzés:____________________________________________________________________________________________________________________________________________</w:t>
      </w:r>
    </w:p>
    <w:p w:rsidR="0086318A" w:rsidRDefault="0086318A"/>
    <w:p w:rsidR="0086318A" w:rsidRDefault="0086318A">
      <w:r>
        <w:t>Alulírott közalkalmazott kijelentem, hogy más munkáltatónál teljes munkaidőben alkalmazásban állok, nem állok.</w:t>
      </w:r>
    </w:p>
    <w:p w:rsidR="0086318A" w:rsidRDefault="0086318A"/>
    <w:p w:rsidR="0086318A" w:rsidRDefault="0086318A">
      <w:r>
        <w:t>Az adataimban beállt minden változást a Munka- és bérügyi Főosztálynak bejelentem, annak mulasztásából eredő hátrány miatt a felelősség engem terhel.</w:t>
      </w:r>
    </w:p>
    <w:p w:rsidR="0086318A" w:rsidRDefault="0086318A"/>
    <w:p w:rsidR="0086318A" w:rsidRDefault="0086318A">
      <w:r>
        <w:t>Debrecen, 20</w:t>
      </w:r>
      <w:proofErr w:type="gramStart"/>
      <w:r>
        <w:t>…..</w:t>
      </w:r>
      <w:proofErr w:type="gramEnd"/>
      <w:r>
        <w:t>év…………….hó………nap.</w:t>
      </w:r>
    </w:p>
    <w:p w:rsidR="0086318A" w:rsidRDefault="0086318A"/>
    <w:p w:rsidR="0086318A" w:rsidRDefault="0086318A">
      <w:r>
        <w:t>Tudomásul veszem:</w:t>
      </w:r>
    </w:p>
    <w:p w:rsidR="0086318A" w:rsidRDefault="0086318A"/>
    <w:p w:rsidR="0086318A" w:rsidRDefault="0086318A">
      <w:r>
        <w:t>…………………………………</w:t>
      </w:r>
      <w:r>
        <w:tab/>
      </w:r>
      <w:r>
        <w:tab/>
      </w:r>
      <w:r>
        <w:tab/>
        <w:t>…………………………………….</w:t>
      </w:r>
    </w:p>
    <w:p w:rsidR="0086318A" w:rsidRDefault="0086318A">
      <w:r>
        <w:t>Közalkalmazott</w:t>
      </w:r>
      <w:r>
        <w:tab/>
      </w:r>
      <w:r>
        <w:tab/>
      </w:r>
      <w:r>
        <w:tab/>
      </w:r>
      <w:r>
        <w:tab/>
      </w:r>
      <w:r>
        <w:tab/>
      </w:r>
      <w:r>
        <w:tab/>
        <w:t>Munkáltatói jogkört gyakorló</w:t>
      </w:r>
    </w:p>
    <w:p w:rsidR="0086318A" w:rsidRDefault="0086318A"/>
    <w:p w:rsidR="0086318A" w:rsidRDefault="0086318A">
      <w:r>
        <w:t>…………………………………</w:t>
      </w:r>
    </w:p>
    <w:p w:rsidR="0086318A" w:rsidRDefault="0086318A">
      <w:r>
        <w:t>Bérügyi Osztály bérszámfejtő</w:t>
      </w:r>
    </w:p>
    <w:p w:rsidR="0086318A" w:rsidRDefault="0086318A"/>
    <w:p w:rsidR="0086318A" w:rsidRDefault="0086318A">
      <w:r>
        <w:t>…………………………………</w:t>
      </w:r>
    </w:p>
    <w:p w:rsidR="0086318A" w:rsidRDefault="0086318A">
      <w:r>
        <w:t>Bérügyi Osztály TB ügyintéző</w:t>
      </w:r>
    </w:p>
    <w:p w:rsidR="0086318A" w:rsidRDefault="0086318A"/>
    <w:p w:rsidR="0086318A" w:rsidRDefault="0086318A">
      <w:r>
        <w:t>………………………………..</w:t>
      </w:r>
    </w:p>
    <w:p w:rsidR="0086318A" w:rsidRDefault="00C85F5A">
      <w:r>
        <w:t>Pénzügy</w:t>
      </w:r>
      <w:r w:rsidR="00786A3B">
        <w:t>i</w:t>
      </w:r>
      <w:r>
        <w:t xml:space="preserve"> ellenjegyző</w:t>
      </w:r>
    </w:p>
    <w:p w:rsidR="0086318A" w:rsidRDefault="0086318A"/>
    <w:p w:rsidR="0086318A" w:rsidRDefault="0086318A">
      <w:r>
        <w:t>Az alkalmazáshoz szükséges okmányok:</w:t>
      </w:r>
    </w:p>
    <w:p w:rsidR="0086318A" w:rsidRDefault="0086318A">
      <w:proofErr w:type="spellStart"/>
      <w:r>
        <w:t>-előző</w:t>
      </w:r>
      <w:proofErr w:type="spellEnd"/>
      <w:r>
        <w:t xml:space="preserve"> munkaviszonyokról igazolás,</w:t>
      </w:r>
    </w:p>
    <w:p w:rsidR="0086318A" w:rsidRDefault="0086318A">
      <w:proofErr w:type="spellStart"/>
      <w:r>
        <w:t>-iskolai</w:t>
      </w:r>
      <w:proofErr w:type="spellEnd"/>
      <w:r>
        <w:t xml:space="preserve"> végzettségről, szakképzettségről szóló bizonyítvány,</w:t>
      </w:r>
    </w:p>
    <w:p w:rsidR="0086318A" w:rsidRDefault="0086318A">
      <w:proofErr w:type="spellStart"/>
      <w:r>
        <w:t>-orvosi</w:t>
      </w:r>
      <w:proofErr w:type="spellEnd"/>
      <w:r>
        <w:t xml:space="preserve"> alkalmassági igazolás,</w:t>
      </w:r>
    </w:p>
    <w:p w:rsidR="0086318A" w:rsidRDefault="0086318A">
      <w:r>
        <w:t>-TB igazolvány,</w:t>
      </w:r>
    </w:p>
    <w:p w:rsidR="0086318A" w:rsidRDefault="0086318A">
      <w:proofErr w:type="spellStart"/>
      <w:r>
        <w:t>-</w:t>
      </w:r>
      <w:proofErr w:type="gramStart"/>
      <w:r>
        <w:t>jövedelem</w:t>
      </w:r>
      <w:proofErr w:type="spellEnd"/>
      <w:r>
        <w:t xml:space="preserve"> igazolás</w:t>
      </w:r>
      <w:proofErr w:type="gramEnd"/>
      <w:r>
        <w:t>,</w:t>
      </w:r>
    </w:p>
    <w:p w:rsidR="0086318A" w:rsidRDefault="0086318A">
      <w:proofErr w:type="spellStart"/>
      <w:r>
        <w:t>-záradékolt</w:t>
      </w:r>
      <w:proofErr w:type="spellEnd"/>
      <w:r>
        <w:t xml:space="preserve"> magán nyugdíjpénztár belépési nyilatkozat. </w:t>
      </w:r>
    </w:p>
    <w:p w:rsidR="0086318A" w:rsidRDefault="0086318A"/>
    <w:p w:rsidR="0086318A" w:rsidRDefault="0086318A">
      <w:r>
        <w:t>Munkaügyi ügyintéző tölti ki:</w:t>
      </w:r>
    </w:p>
    <w:p w:rsidR="0086318A" w:rsidRDefault="0086318A">
      <w:r>
        <w:t>Törzsszám: _____________FEOR szám:______________ Munkaköri csoport:______</w:t>
      </w:r>
    </w:p>
    <w:p w:rsidR="0086318A" w:rsidRDefault="008631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86318A" w:rsidRDefault="008631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Munkaügyi ügyintéző</w:t>
      </w:r>
    </w:p>
    <w:sectPr w:rsidR="0086318A" w:rsidSect="00BB0050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B6" w:rsidRDefault="008B79B6">
      <w:r>
        <w:separator/>
      </w:r>
    </w:p>
  </w:endnote>
  <w:endnote w:type="continuationSeparator" w:id="0">
    <w:p w:rsidR="008B79B6" w:rsidRDefault="008B7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B6" w:rsidRDefault="008B79B6">
      <w:r>
        <w:separator/>
      </w:r>
    </w:p>
  </w:footnote>
  <w:footnote w:type="continuationSeparator" w:id="0">
    <w:p w:rsidR="008B79B6" w:rsidRDefault="008B7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E8" w:rsidRDefault="00BB005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F2BE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F2BE8" w:rsidRDefault="00FF2BE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E8" w:rsidRDefault="00BB005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F2BE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668DF">
      <w:rPr>
        <w:rStyle w:val="Oldalszm"/>
        <w:noProof/>
      </w:rPr>
      <w:t>2</w:t>
    </w:r>
    <w:r>
      <w:rPr>
        <w:rStyle w:val="Oldalszm"/>
      </w:rPr>
      <w:fldChar w:fldCharType="end"/>
    </w:r>
  </w:p>
  <w:p w:rsidR="00FF2BE8" w:rsidRDefault="00FF2BE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593"/>
    <w:rsid w:val="000510EB"/>
    <w:rsid w:val="00121F86"/>
    <w:rsid w:val="00131002"/>
    <w:rsid w:val="001D2076"/>
    <w:rsid w:val="00414E70"/>
    <w:rsid w:val="00455C4B"/>
    <w:rsid w:val="004668DF"/>
    <w:rsid w:val="005008AD"/>
    <w:rsid w:val="006A5CA9"/>
    <w:rsid w:val="00717AF7"/>
    <w:rsid w:val="00786A3B"/>
    <w:rsid w:val="0086318A"/>
    <w:rsid w:val="00891593"/>
    <w:rsid w:val="008A1542"/>
    <w:rsid w:val="008B79B6"/>
    <w:rsid w:val="00A63454"/>
    <w:rsid w:val="00B43579"/>
    <w:rsid w:val="00BB0050"/>
    <w:rsid w:val="00C67543"/>
    <w:rsid w:val="00C85F5A"/>
    <w:rsid w:val="00E07E5A"/>
    <w:rsid w:val="00E87231"/>
    <w:rsid w:val="00FF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050"/>
    <w:rPr>
      <w:sz w:val="24"/>
      <w:szCs w:val="24"/>
    </w:rPr>
  </w:style>
  <w:style w:type="paragraph" w:styleId="Cmsor2">
    <w:name w:val="heading 2"/>
    <w:basedOn w:val="Norml"/>
    <w:next w:val="Norml"/>
    <w:qFormat/>
    <w:rsid w:val="00BB0050"/>
    <w:pPr>
      <w:keepNext/>
      <w:jc w:val="both"/>
      <w:outlineLvl w:val="1"/>
    </w:pPr>
    <w:rPr>
      <w:u w:val="single"/>
    </w:rPr>
  </w:style>
  <w:style w:type="paragraph" w:styleId="Cmsor3">
    <w:name w:val="heading 3"/>
    <w:basedOn w:val="Norml"/>
    <w:next w:val="Norml"/>
    <w:qFormat/>
    <w:rsid w:val="00BB0050"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BB0050"/>
  </w:style>
  <w:style w:type="paragraph" w:styleId="lfej">
    <w:name w:val="header"/>
    <w:basedOn w:val="Norml"/>
    <w:rsid w:val="00BB005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B0050"/>
  </w:style>
  <w:style w:type="paragraph" w:styleId="Buborkszveg">
    <w:name w:val="Balloon Text"/>
    <w:basedOn w:val="Norml"/>
    <w:semiHidden/>
    <w:rsid w:val="00FF2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4112</Characters>
  <Application>Microsoft Office Word</Application>
  <DocSecurity>0</DocSecurity>
  <Lines>34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Munkaügyi Osztálynak</vt:lpstr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Munkaügyi Osztálynak</dc:title>
  <dc:subject/>
  <dc:creator>XYZ</dc:creator>
  <cp:keywords/>
  <dc:description/>
  <cp:lastModifiedBy>kovacs.reka</cp:lastModifiedBy>
  <cp:revision>6</cp:revision>
  <cp:lastPrinted>2009-01-13T14:07:00Z</cp:lastPrinted>
  <dcterms:created xsi:type="dcterms:W3CDTF">2013-05-03T08:25:00Z</dcterms:created>
  <dcterms:modified xsi:type="dcterms:W3CDTF">2013-05-10T09:56:00Z</dcterms:modified>
</cp:coreProperties>
</file>