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14" w:rsidRPr="0072590A" w:rsidRDefault="003E4514" w:rsidP="0072590A">
      <w:bookmarkStart w:id="0" w:name="_GoBack"/>
      <w:bookmarkEnd w:id="0"/>
    </w:p>
    <w:sectPr w:rsidR="003E4514" w:rsidRPr="0072590A" w:rsidSect="000E7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F21" w:rsidRDefault="00852F21">
      <w:r>
        <w:separator/>
      </w:r>
    </w:p>
  </w:endnote>
  <w:endnote w:type="continuationSeparator" w:id="0">
    <w:p w:rsidR="00852F21" w:rsidRDefault="00852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ZapfHumanist601_PF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EB" w:rsidRDefault="00992BB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F20FF1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627B2FC" wp14:editId="4C0A436A">
          <wp:simplePos x="0" y="0"/>
          <wp:positionH relativeFrom="column">
            <wp:posOffset>3783965</wp:posOffset>
          </wp:positionH>
          <wp:positionV relativeFrom="paragraph">
            <wp:posOffset>-450850</wp:posOffset>
          </wp:positionV>
          <wp:extent cx="2876550" cy="895350"/>
          <wp:effectExtent l="19050" t="0" r="0" b="0"/>
          <wp:wrapThrough wrapText="bothSides">
            <wp:wrapPolygon edited="0">
              <wp:start x="-143" y="0"/>
              <wp:lineTo x="-143" y="21140"/>
              <wp:lineTo x="21600" y="21140"/>
              <wp:lineTo x="21600" y="0"/>
              <wp:lineTo x="-143" y="0"/>
            </wp:wrapPolygon>
          </wp:wrapThrough>
          <wp:docPr id="18" name="Kép 18" descr="Infoblokk3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nfoblokk3_ESZ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461E"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C9197E" wp14:editId="7DE3C465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876300"/>
              <wp:effectExtent l="0" t="2540" r="4445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1B0" w:rsidRPr="00FA05C1" w:rsidRDefault="00B231B0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4361F2" w:rsidRDefault="00E74B90" w:rsidP="004361F2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 w:rsidR="004361F2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="004361F2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4361F2" w:rsidRPr="004361F2" w:rsidRDefault="004361F2" w:rsidP="004361F2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</w:p>
                        <w:p w:rsidR="00E74B90" w:rsidRPr="002D5DE7" w:rsidRDefault="00E74B90" w:rsidP="00E74B90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B231B0" w:rsidRPr="00B231B0" w:rsidRDefault="00B231B0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5.1pt;margin-top:-26.05pt;width:235.5pt;height:6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Fx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" stroked="f">
              <v:textbox style="mso-fit-shape-to-text:t">
                <w:txbxContent>
                  <w:p w:rsidR="00B231B0" w:rsidRPr="00FA05C1" w:rsidRDefault="00B231B0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4361F2" w:rsidRDefault="00E74B90" w:rsidP="004361F2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</w:t>
                    </w:r>
                    <w:proofErr w:type="gramStart"/>
                    <w:r>
                      <w:rPr>
                        <w:b/>
                        <w:smallCaps/>
                        <w:sz w:val="16"/>
                        <w:szCs w:val="16"/>
                      </w:rPr>
                      <w:t>.C-12</w:t>
                    </w:r>
                    <w:proofErr w:type="gramEnd"/>
                    <w:r>
                      <w:rPr>
                        <w:b/>
                        <w:smallCaps/>
                        <w:sz w:val="16"/>
                        <w:szCs w:val="16"/>
                      </w:rPr>
                      <w:t>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 w:rsidR="004361F2"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="004361F2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4361F2" w:rsidRPr="004361F2" w:rsidRDefault="004361F2" w:rsidP="004361F2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</w:p>
                  <w:p w:rsidR="00E74B90" w:rsidRPr="002D5DE7" w:rsidRDefault="00E74B90" w:rsidP="00E74B90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</w:p>
                  <w:p w:rsidR="00B231B0" w:rsidRPr="00B231B0" w:rsidRDefault="00B231B0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852F21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F21" w:rsidRDefault="00852F21">
      <w:r>
        <w:separator/>
      </w:r>
    </w:p>
  </w:footnote>
  <w:footnote w:type="continuationSeparator" w:id="0">
    <w:p w:rsidR="00852F21" w:rsidRDefault="00852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8C7" w:rsidRDefault="000E78C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F20FF1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52534F8" wp14:editId="2F6DF8DE">
          <wp:simplePos x="0" y="0"/>
          <wp:positionH relativeFrom="column">
            <wp:posOffset>4548505</wp:posOffset>
          </wp:positionH>
          <wp:positionV relativeFrom="paragraph">
            <wp:posOffset>-11430</wp:posOffset>
          </wp:positionV>
          <wp:extent cx="1866900" cy="561975"/>
          <wp:effectExtent l="19050" t="0" r="0" b="0"/>
          <wp:wrapThrough wrapText="bothSides">
            <wp:wrapPolygon edited="0">
              <wp:start x="-220" y="0"/>
              <wp:lineTo x="-220" y="21234"/>
              <wp:lineTo x="21600" y="21234"/>
              <wp:lineTo x="21600" y="0"/>
              <wp:lineTo x="-220" y="0"/>
            </wp:wrapPolygon>
          </wp:wrapThrough>
          <wp:docPr id="17" name="Kép 17" descr="usz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uszt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28F13058" wp14:editId="47D875B0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852F21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60918546" r:id="rId4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60918547" r:id="rId5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60918548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0658BA" w:rsidRDefault="000658BA" w:rsidP="00FA05C1">
    <w:pPr>
      <w:pStyle w:val="lfej"/>
      <w:tabs>
        <w:tab w:val="clear" w:pos="4536"/>
        <w:tab w:val="clear" w:pos="9072"/>
      </w:tabs>
      <w:jc w:val="center"/>
    </w:pPr>
  </w:p>
  <w:p w:rsidR="00E20DC5" w:rsidRDefault="00E20D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F20FF1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 wp14:anchorId="25F25DCA" wp14:editId="5E04D50A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852F21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">
    <w:nsid w:val="0065625B"/>
    <w:multiLevelType w:val="hybridMultilevel"/>
    <w:tmpl w:val="B3E62B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97420"/>
    <w:multiLevelType w:val="hybridMultilevel"/>
    <w:tmpl w:val="1E26F704"/>
    <w:lvl w:ilvl="0" w:tplc="EFBA540A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75DEB"/>
    <w:multiLevelType w:val="multilevel"/>
    <w:tmpl w:val="7882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369CB"/>
    <w:multiLevelType w:val="multilevel"/>
    <w:tmpl w:val="AA7C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E3702"/>
    <w:multiLevelType w:val="hybridMultilevel"/>
    <w:tmpl w:val="DC3C786C"/>
    <w:lvl w:ilvl="0" w:tplc="694ABFA0">
      <w:start w:val="2"/>
      <w:numFmt w:val="decimal"/>
      <w:lvlText w:val="(%1)"/>
      <w:lvlJc w:val="left"/>
      <w:pPr>
        <w:ind w:left="720" w:hanging="360"/>
      </w:pPr>
      <w:rPr>
        <w:rFonts w:eastAsia="MS PGothic" w:hint="default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A4179"/>
    <w:multiLevelType w:val="multilevel"/>
    <w:tmpl w:val="1994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891ACA"/>
    <w:multiLevelType w:val="hybridMultilevel"/>
    <w:tmpl w:val="07C0AA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140A8"/>
    <w:multiLevelType w:val="hybridMultilevel"/>
    <w:tmpl w:val="7F6A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C7759"/>
    <w:multiLevelType w:val="hybridMultilevel"/>
    <w:tmpl w:val="02C8F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276C1"/>
    <w:multiLevelType w:val="hybridMultilevel"/>
    <w:tmpl w:val="1AA0B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890EEB"/>
    <w:multiLevelType w:val="multilevel"/>
    <w:tmpl w:val="F2EA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681376"/>
    <w:multiLevelType w:val="multilevel"/>
    <w:tmpl w:val="040E001D"/>
    <w:styleLink w:val="braszmozs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i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E8B21C4"/>
    <w:multiLevelType w:val="multilevel"/>
    <w:tmpl w:val="3DEE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C248B6"/>
    <w:multiLevelType w:val="hybridMultilevel"/>
    <w:tmpl w:val="7D76B74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A0069B"/>
    <w:multiLevelType w:val="hybridMultilevel"/>
    <w:tmpl w:val="97CA9E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B1CB9"/>
    <w:multiLevelType w:val="hybridMultilevel"/>
    <w:tmpl w:val="1FD0CE08"/>
    <w:lvl w:ilvl="0" w:tplc="040E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7">
    <w:nsid w:val="4DBC5F01"/>
    <w:multiLevelType w:val="multilevel"/>
    <w:tmpl w:val="1D742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B57CD7"/>
    <w:multiLevelType w:val="hybridMultilevel"/>
    <w:tmpl w:val="11147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D7C0D"/>
    <w:multiLevelType w:val="multilevel"/>
    <w:tmpl w:val="10C2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443A28"/>
    <w:multiLevelType w:val="hybridMultilevel"/>
    <w:tmpl w:val="99BAF456"/>
    <w:lvl w:ilvl="0" w:tplc="040E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>
    <w:nsid w:val="5DE44FBE"/>
    <w:multiLevelType w:val="hybridMultilevel"/>
    <w:tmpl w:val="EA36A7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2561EC"/>
    <w:multiLevelType w:val="multilevel"/>
    <w:tmpl w:val="E084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5669D"/>
    <w:multiLevelType w:val="multilevel"/>
    <w:tmpl w:val="E6CC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D46E7D"/>
    <w:multiLevelType w:val="multilevel"/>
    <w:tmpl w:val="1EB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725075"/>
    <w:multiLevelType w:val="multilevel"/>
    <w:tmpl w:val="BC22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87A7081"/>
    <w:multiLevelType w:val="multilevel"/>
    <w:tmpl w:val="B184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AA7E06"/>
    <w:multiLevelType w:val="multilevel"/>
    <w:tmpl w:val="FF5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6D5519"/>
    <w:multiLevelType w:val="multilevel"/>
    <w:tmpl w:val="A91E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90375B"/>
    <w:multiLevelType w:val="hybridMultilevel"/>
    <w:tmpl w:val="972AC10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5B2073"/>
    <w:multiLevelType w:val="hybridMultilevel"/>
    <w:tmpl w:val="8A24F5A0"/>
    <w:lvl w:ilvl="0" w:tplc="9948EA1A">
      <w:start w:val="4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26D2C"/>
    <w:multiLevelType w:val="hybridMultilevel"/>
    <w:tmpl w:val="FCD4EC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9"/>
  </w:num>
  <w:num w:numId="4">
    <w:abstractNumId w:val="25"/>
  </w:num>
  <w:num w:numId="5">
    <w:abstractNumId w:val="22"/>
  </w:num>
  <w:num w:numId="6">
    <w:abstractNumId w:val="6"/>
  </w:num>
  <w:num w:numId="7">
    <w:abstractNumId w:val="17"/>
  </w:num>
  <w:num w:numId="8">
    <w:abstractNumId w:val="1"/>
  </w:num>
  <w:num w:numId="9">
    <w:abstractNumId w:val="24"/>
  </w:num>
  <w:num w:numId="10">
    <w:abstractNumId w:val="23"/>
  </w:num>
  <w:num w:numId="11">
    <w:abstractNumId w:val="7"/>
  </w:num>
  <w:num w:numId="12">
    <w:abstractNumId w:val="16"/>
  </w:num>
  <w:num w:numId="13">
    <w:abstractNumId w:val="28"/>
  </w:num>
  <w:num w:numId="14">
    <w:abstractNumId w:val="13"/>
  </w:num>
  <w:num w:numId="15">
    <w:abstractNumId w:val="30"/>
  </w:num>
  <w:num w:numId="16">
    <w:abstractNumId w:val="26"/>
  </w:num>
  <w:num w:numId="17">
    <w:abstractNumId w:val="27"/>
  </w:num>
  <w:num w:numId="18">
    <w:abstractNumId w:val="3"/>
  </w:num>
  <w:num w:numId="19">
    <w:abstractNumId w:val="4"/>
  </w:num>
  <w:num w:numId="20">
    <w:abstractNumId w:val="9"/>
  </w:num>
  <w:num w:numId="21">
    <w:abstractNumId w:val="12"/>
  </w:num>
  <w:num w:numId="22">
    <w:abstractNumId w:val="2"/>
  </w:num>
  <w:num w:numId="23">
    <w:abstractNumId w:val="8"/>
  </w:num>
  <w:num w:numId="24">
    <w:abstractNumId w:val="20"/>
  </w:num>
  <w:num w:numId="25">
    <w:abstractNumId w:val="14"/>
  </w:num>
  <w:num w:numId="26">
    <w:abstractNumId w:val="31"/>
  </w:num>
  <w:num w:numId="27">
    <w:abstractNumId w:val="21"/>
  </w:num>
  <w:num w:numId="28">
    <w:abstractNumId w:val="29"/>
  </w:num>
  <w:num w:numId="29">
    <w:abstractNumId w:val="15"/>
  </w:num>
  <w:num w:numId="30">
    <w:abstractNumId w:val="10"/>
  </w:num>
  <w:num w:numId="31">
    <w:abstractNumId w:val="1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78C7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2BB6"/>
    <w:rsid w:val="001838B9"/>
    <w:rsid w:val="0019317E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473A0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A667F"/>
    <w:rsid w:val="002B1109"/>
    <w:rsid w:val="002B3707"/>
    <w:rsid w:val="002B3DAF"/>
    <w:rsid w:val="002B5D0A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4C2E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62FD5"/>
    <w:rsid w:val="0057054B"/>
    <w:rsid w:val="00571E93"/>
    <w:rsid w:val="0057369D"/>
    <w:rsid w:val="00573AE8"/>
    <w:rsid w:val="005776CC"/>
    <w:rsid w:val="005824E6"/>
    <w:rsid w:val="0059065B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C603D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590A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1AB6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3CB1"/>
    <w:rsid w:val="00844196"/>
    <w:rsid w:val="00845822"/>
    <w:rsid w:val="00847596"/>
    <w:rsid w:val="00852F21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03BA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2BBD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3D91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34EB"/>
    <w:rsid w:val="00B0461E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473AD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5D19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35751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38BD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0FF1"/>
    <w:rsid w:val="00F23EED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1AF1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D446E-54CF-4C74-96AD-A2D5C8746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5</cp:revision>
  <cp:lastPrinted>2011-05-23T10:25:00Z</cp:lastPrinted>
  <dcterms:created xsi:type="dcterms:W3CDTF">2013-12-12T09:52:00Z</dcterms:created>
  <dcterms:modified xsi:type="dcterms:W3CDTF">2014-05-06T19:56:00Z</dcterms:modified>
</cp:coreProperties>
</file>